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078BD59A" w14:textId="1B0DAAEE" w:rsidR="004370A5" w:rsidRDefault="00FC7CFB">
      <w:pPr>
        <w:spacing w:line="240" w:lineRule="auto"/>
        <w:rPr>
          <w:rFonts w:ascii="Verizon NHG TX" w:eastAsia="Verizon NHG TX" w:hAnsi="Verizon NHG TX" w:cs="Verizon NHG TX"/>
          <w:b/>
          <w:sz w:val="52"/>
          <w:szCs w:val="52"/>
        </w:rPr>
      </w:pPr>
      <w:r>
        <w:rPr>
          <w:rFonts w:ascii="Verizon NHG TX" w:eastAsia="Verizon NHG TX" w:hAnsi="Verizon NHG TX" w:cs="Verizon NHG TX"/>
          <w:b/>
          <w:sz w:val="52"/>
          <w:szCs w:val="52"/>
        </w:rPr>
        <w:t xml:space="preserve">Verizon </w:t>
      </w:r>
      <w:r w:rsidR="00977DA0">
        <w:rPr>
          <w:rFonts w:ascii="Verizon NHG TX" w:eastAsia="Verizon NHG TX" w:hAnsi="Verizon NHG TX" w:cs="Verizon NHG TX"/>
          <w:b/>
          <w:sz w:val="52"/>
          <w:szCs w:val="52"/>
        </w:rPr>
        <w:t>Smart Campus Competition</w:t>
      </w:r>
    </w:p>
    <w:p w14:paraId="2751BF16" w14:textId="1CF41C10" w:rsidR="00DA3E12" w:rsidRDefault="00977DA0" w:rsidP="005160A9">
      <w:pPr>
        <w:spacing w:line="240" w:lineRule="auto"/>
        <w:rPr>
          <w:rFonts w:ascii="Verizon NHG TX" w:eastAsia="Verizon NHG TX" w:hAnsi="Verizon NHG TX" w:cs="Verizon NHG TX"/>
          <w:b/>
          <w:color w:val="222222"/>
          <w:sz w:val="44"/>
          <w:szCs w:val="44"/>
        </w:rPr>
      </w:pPr>
      <w:r>
        <w:rPr>
          <w:rFonts w:ascii="Verizon NHG TX" w:eastAsia="Verizon NHG TX" w:hAnsi="Verizon NHG TX" w:cs="Verizon NHG TX"/>
          <w:b/>
          <w:color w:val="EE001E"/>
          <w:sz w:val="44"/>
          <w:szCs w:val="44"/>
        </w:rPr>
        <w:t>Round 1: Pitch Concept (Video Submission)</w:t>
      </w:r>
      <w:r>
        <w:rPr>
          <w:rFonts w:ascii="Verizon NHG TX" w:eastAsia="Verizon NHG TX" w:hAnsi="Verizon NHG TX" w:cs="Verizon NHG TX"/>
          <w:b/>
          <w:color w:val="222222"/>
          <w:sz w:val="44"/>
          <w:szCs w:val="44"/>
        </w:rPr>
        <w:t xml:space="preserve"> Guidelines</w:t>
      </w:r>
    </w:p>
    <w:p w14:paraId="06A86DA9" w14:textId="77777777" w:rsidR="005160A9" w:rsidRPr="005160A9" w:rsidRDefault="005160A9" w:rsidP="005160A9">
      <w:pPr>
        <w:spacing w:line="240" w:lineRule="auto"/>
        <w:rPr>
          <w:rFonts w:ascii="Verizon NHG TX" w:eastAsia="Verizon NHG TX" w:hAnsi="Verizon NHG TX" w:cs="Verizon NHG TX"/>
          <w:b/>
          <w:color w:val="222222"/>
          <w:sz w:val="44"/>
          <w:szCs w:val="44"/>
        </w:rPr>
      </w:pPr>
    </w:p>
    <w:p w14:paraId="52C53E06" w14:textId="71F0E63C" w:rsidR="004370A5" w:rsidRDefault="00977DA0">
      <w:pPr>
        <w:shd w:val="clear" w:color="auto" w:fill="FFFFFF"/>
        <w:spacing w:line="331" w:lineRule="auto"/>
        <w:rPr>
          <w:rFonts w:ascii="Verizon NHG DS" w:eastAsia="Verizon NHG DS" w:hAnsi="Verizon NHG DS" w:cs="Verizon NHG DS"/>
          <w:b/>
          <w:sz w:val="30"/>
          <w:szCs w:val="30"/>
          <w:shd w:val="clear" w:color="auto" w:fill="F8FF3C"/>
        </w:rPr>
      </w:pPr>
      <w:r>
        <w:rPr>
          <w:rFonts w:ascii="Verizon NHG DS" w:eastAsia="Verizon NHG DS" w:hAnsi="Verizon NHG DS" w:cs="Verizon NHG DS"/>
          <w:b/>
          <w:sz w:val="30"/>
          <w:szCs w:val="30"/>
          <w:shd w:val="clear" w:color="auto" w:fill="F8FF3C"/>
        </w:rPr>
        <w:t xml:space="preserve">Your video must be submitted by November 16, </w:t>
      </w:r>
      <w:r w:rsidR="005160A9">
        <w:rPr>
          <w:rFonts w:ascii="Verizon NHG DS" w:eastAsia="Verizon NHG DS" w:hAnsi="Verizon NHG DS" w:cs="Verizon NHG DS"/>
          <w:b/>
          <w:sz w:val="30"/>
          <w:szCs w:val="30"/>
          <w:shd w:val="clear" w:color="auto" w:fill="F8FF3C"/>
        </w:rPr>
        <w:t>2026</w:t>
      </w:r>
      <w:r>
        <w:rPr>
          <w:rFonts w:ascii="Verizon NHG DS" w:eastAsia="Verizon NHG DS" w:hAnsi="Verizon NHG DS" w:cs="Verizon NHG DS"/>
          <w:b/>
          <w:sz w:val="30"/>
          <w:szCs w:val="30"/>
          <w:shd w:val="clear" w:color="auto" w:fill="F8FF3C"/>
        </w:rPr>
        <w:t xml:space="preserve"> at 11:59PM.</w:t>
      </w:r>
    </w:p>
    <w:p w14:paraId="73E940FF" w14:textId="77777777" w:rsidR="004370A5" w:rsidRDefault="004370A5">
      <w:pPr>
        <w:shd w:val="clear" w:color="auto" w:fill="FFFFFF"/>
        <w:spacing w:line="331" w:lineRule="auto"/>
        <w:rPr>
          <w:rFonts w:ascii="Verizon NHG TX" w:eastAsia="Verizon NHG TX" w:hAnsi="Verizon NHG TX" w:cs="Verizon NHG TX"/>
          <w:sz w:val="24"/>
          <w:szCs w:val="24"/>
        </w:rPr>
      </w:pPr>
    </w:p>
    <w:p w14:paraId="566F6827" w14:textId="77777777" w:rsidR="004370A5" w:rsidRDefault="00977DA0">
      <w:pPr>
        <w:shd w:val="clear" w:color="auto" w:fill="FFFFFF"/>
        <w:spacing w:line="331" w:lineRule="auto"/>
        <w:rPr>
          <w:rFonts w:ascii="Verizon NHG TX" w:eastAsia="Verizon NHG TX" w:hAnsi="Verizon NHG TX" w:cs="Verizon NHG TX"/>
          <w:b/>
          <w:color w:val="EE001E"/>
          <w:sz w:val="26"/>
          <w:szCs w:val="26"/>
        </w:rPr>
      </w:pPr>
      <w:r>
        <w:rPr>
          <w:rFonts w:ascii="Verizon NHG TX" w:eastAsia="Verizon NHG TX" w:hAnsi="Verizon NHG TX" w:cs="Verizon NHG TX"/>
          <w:b/>
          <w:color w:val="EE001E"/>
          <w:sz w:val="26"/>
          <w:szCs w:val="26"/>
        </w:rPr>
        <w:t>What to Prepare for your Pitch Concept</w:t>
      </w:r>
    </w:p>
    <w:p w14:paraId="0AFB8134" w14:textId="77777777" w:rsidR="004370A5" w:rsidRDefault="00977DA0">
      <w:pPr>
        <w:numPr>
          <w:ilvl w:val="0"/>
          <w:numId w:val="3"/>
        </w:numPr>
        <w:shd w:val="clear" w:color="auto" w:fill="FFFFFF"/>
        <w:spacing w:line="331" w:lineRule="auto"/>
        <w:rPr>
          <w:rFonts w:ascii="Verizon NHG TX" w:eastAsia="Verizon NHG TX" w:hAnsi="Verizon NHG TX" w:cs="Verizon NHG TX"/>
          <w:sz w:val="24"/>
          <w:szCs w:val="24"/>
        </w:rPr>
      </w:pPr>
      <w:r>
        <w:rPr>
          <w:rFonts w:ascii="Verizon NHG TX" w:eastAsia="Verizon NHG TX" w:hAnsi="Verizon NHG TX" w:cs="Verizon NHG TX"/>
          <w:sz w:val="24"/>
          <w:szCs w:val="24"/>
        </w:rPr>
        <w:t xml:space="preserve">Your team will submit a </w:t>
      </w:r>
      <w:r>
        <w:rPr>
          <w:rFonts w:ascii="Verizon NHG TX" w:eastAsia="Verizon NHG TX" w:hAnsi="Verizon NHG TX" w:cs="Verizon NHG TX"/>
          <w:b/>
          <w:sz w:val="24"/>
          <w:szCs w:val="24"/>
        </w:rPr>
        <w:t>two-minute video presentation</w:t>
      </w:r>
      <w:r>
        <w:rPr>
          <w:rFonts w:ascii="Verizon NHG TX" w:eastAsia="Verizon NHG TX" w:hAnsi="Verizon NHG TX" w:cs="Verizon NHG TX"/>
          <w:sz w:val="24"/>
          <w:szCs w:val="24"/>
        </w:rPr>
        <w:t xml:space="preserve"> that clearly communicates your idea.</w:t>
      </w:r>
    </w:p>
    <w:p w14:paraId="6D9863FB" w14:textId="77777777" w:rsidR="004370A5" w:rsidRDefault="00977DA0">
      <w:pPr>
        <w:numPr>
          <w:ilvl w:val="0"/>
          <w:numId w:val="3"/>
        </w:numPr>
        <w:shd w:val="clear" w:color="auto" w:fill="FFFFFF"/>
        <w:spacing w:line="331" w:lineRule="auto"/>
        <w:rPr>
          <w:rFonts w:ascii="Verizon NHG TX" w:eastAsia="Verizon NHG TX" w:hAnsi="Verizon NHG TX" w:cs="Verizon NHG TX"/>
          <w:sz w:val="24"/>
          <w:szCs w:val="24"/>
        </w:rPr>
      </w:pPr>
      <w:r>
        <w:rPr>
          <w:rFonts w:ascii="Verizon NHG TX" w:eastAsia="Verizon NHG TX" w:hAnsi="Verizon NHG TX" w:cs="Verizon NHG TX"/>
          <w:sz w:val="24"/>
          <w:szCs w:val="24"/>
        </w:rPr>
        <w:t xml:space="preserve"> </w:t>
      </w:r>
      <w:r>
        <w:rPr>
          <w:rFonts w:ascii="Verizon NHG TX" w:eastAsia="Verizon NHG TX" w:hAnsi="Verizon NHG TX" w:cs="Verizon NHG TX"/>
          <w:b/>
          <w:sz w:val="24"/>
          <w:szCs w:val="24"/>
        </w:rPr>
        <w:t>Your video should</w:t>
      </w:r>
      <w:r>
        <w:rPr>
          <w:rFonts w:ascii="Verizon NHG TX" w:eastAsia="Verizon NHG TX" w:hAnsi="Verizon NHG TX" w:cs="Verizon NHG TX"/>
          <w:sz w:val="24"/>
          <w:szCs w:val="24"/>
        </w:rPr>
        <w:t>:</w:t>
      </w:r>
    </w:p>
    <w:p w14:paraId="0A4087F4" w14:textId="77777777" w:rsidR="004370A5" w:rsidRDefault="00977DA0">
      <w:pPr>
        <w:numPr>
          <w:ilvl w:val="0"/>
          <w:numId w:val="2"/>
        </w:numPr>
        <w:shd w:val="clear" w:color="auto" w:fill="FFFFFF"/>
        <w:rPr>
          <w:rFonts w:ascii="Verizon NHG TX" w:eastAsia="Verizon NHG TX" w:hAnsi="Verizon NHG TX" w:cs="Verizon NHG TX"/>
          <w:sz w:val="24"/>
          <w:szCs w:val="24"/>
        </w:rPr>
      </w:pPr>
      <w:r>
        <w:rPr>
          <w:rFonts w:ascii="Verizon NHG TX" w:eastAsia="Verizon NHG TX" w:hAnsi="Verizon NHG TX" w:cs="Verizon NHG TX"/>
          <w:sz w:val="24"/>
          <w:szCs w:val="24"/>
        </w:rPr>
        <w:t xml:space="preserve">Clearly outline your </w:t>
      </w:r>
      <w:r>
        <w:rPr>
          <w:rFonts w:ascii="Verizon NHG TX" w:eastAsia="Verizon NHG TX" w:hAnsi="Verizon NHG TX" w:cs="Verizon NHG TX"/>
          <w:b/>
          <w:sz w:val="24"/>
          <w:szCs w:val="24"/>
        </w:rPr>
        <w:t>problem statement or idea</w:t>
      </w:r>
      <w:r>
        <w:rPr>
          <w:rFonts w:ascii="Verizon NHG TX" w:eastAsia="Verizon NHG TX" w:hAnsi="Verizon NHG TX" w:cs="Verizon NHG TX"/>
          <w:sz w:val="24"/>
          <w:szCs w:val="24"/>
        </w:rPr>
        <w:t xml:space="preserve"> and your </w:t>
      </w:r>
      <w:r>
        <w:rPr>
          <w:rFonts w:ascii="Verizon NHG TX" w:eastAsia="Verizon NHG TX" w:hAnsi="Verizon NHG TX" w:cs="Verizon NHG TX"/>
          <w:b/>
          <w:sz w:val="24"/>
          <w:szCs w:val="24"/>
        </w:rPr>
        <w:t>proposed solution</w:t>
      </w:r>
      <w:r>
        <w:rPr>
          <w:rFonts w:ascii="Verizon NHG TX" w:eastAsia="Verizon NHG TX" w:hAnsi="Verizon NHG TX" w:cs="Verizon NHG TX"/>
          <w:sz w:val="24"/>
          <w:szCs w:val="24"/>
        </w:rPr>
        <w:t>.</w:t>
      </w:r>
    </w:p>
    <w:p w14:paraId="68AC412D" w14:textId="77777777" w:rsidR="004370A5" w:rsidRDefault="00977DA0">
      <w:pPr>
        <w:numPr>
          <w:ilvl w:val="0"/>
          <w:numId w:val="2"/>
        </w:numPr>
        <w:shd w:val="clear" w:color="auto" w:fill="FFFFFF"/>
        <w:rPr>
          <w:rFonts w:ascii="Verizon NHG TX" w:eastAsia="Verizon NHG TX" w:hAnsi="Verizon NHG TX" w:cs="Verizon NHG TX"/>
          <w:sz w:val="24"/>
          <w:szCs w:val="24"/>
        </w:rPr>
      </w:pPr>
      <w:r>
        <w:rPr>
          <w:rFonts w:ascii="Verizon NHG TX" w:eastAsia="Verizon NHG TX" w:hAnsi="Verizon NHG TX" w:cs="Verizon NHG TX"/>
          <w:sz w:val="24"/>
          <w:szCs w:val="24"/>
        </w:rPr>
        <w:t xml:space="preserve">Be </w:t>
      </w:r>
      <w:r>
        <w:rPr>
          <w:rFonts w:ascii="Verizon NHG TX" w:eastAsia="Verizon NHG TX" w:hAnsi="Verizon NHG TX" w:cs="Verizon NHG TX"/>
          <w:b/>
          <w:sz w:val="24"/>
          <w:szCs w:val="24"/>
        </w:rPr>
        <w:t>creative</w:t>
      </w:r>
      <w:r>
        <w:rPr>
          <w:rFonts w:ascii="Verizon NHG TX" w:eastAsia="Verizon NHG TX" w:hAnsi="Verizon NHG TX" w:cs="Verizon NHG TX"/>
          <w:sz w:val="24"/>
          <w:szCs w:val="24"/>
        </w:rPr>
        <w:t xml:space="preserve"> — examples include:</w:t>
      </w:r>
    </w:p>
    <w:p w14:paraId="334D5BA0" w14:textId="77777777" w:rsidR="004370A5" w:rsidRDefault="00977DA0">
      <w:pPr>
        <w:numPr>
          <w:ilvl w:val="1"/>
          <w:numId w:val="2"/>
        </w:numPr>
        <w:rPr>
          <w:rFonts w:ascii="Verizon NHG TX" w:eastAsia="Verizon NHG TX" w:hAnsi="Verizon NHG TX" w:cs="Verizon NHG TX"/>
          <w:sz w:val="24"/>
          <w:szCs w:val="24"/>
        </w:rPr>
      </w:pPr>
      <w:r>
        <w:rPr>
          <w:rFonts w:ascii="Verizon NHG TX" w:eastAsia="Verizon NHG TX" w:hAnsi="Verizon NHG TX" w:cs="Verizon NHG TX"/>
          <w:sz w:val="24"/>
          <w:szCs w:val="24"/>
        </w:rPr>
        <w:t>A PowerPoint or slideshow with voiceover narration</w:t>
      </w:r>
    </w:p>
    <w:p w14:paraId="39C0E1C4" w14:textId="77777777" w:rsidR="004370A5" w:rsidRDefault="00977DA0">
      <w:pPr>
        <w:numPr>
          <w:ilvl w:val="1"/>
          <w:numId w:val="2"/>
        </w:numPr>
        <w:rPr>
          <w:rFonts w:ascii="Verizon NHG TX" w:eastAsia="Verizon NHG TX" w:hAnsi="Verizon NHG TX" w:cs="Verizon NHG TX"/>
          <w:sz w:val="24"/>
          <w:szCs w:val="24"/>
        </w:rPr>
      </w:pPr>
      <w:r>
        <w:rPr>
          <w:rFonts w:ascii="Verizon NHG TX" w:eastAsia="Verizon NHG TX" w:hAnsi="Verizon NHG TX" w:cs="Verizon NHG TX"/>
          <w:sz w:val="24"/>
          <w:szCs w:val="24"/>
        </w:rPr>
        <w:t>A direct presentation to camera</w:t>
      </w:r>
    </w:p>
    <w:p w14:paraId="37A1F179" w14:textId="77777777" w:rsidR="004370A5" w:rsidRDefault="00977DA0">
      <w:pPr>
        <w:numPr>
          <w:ilvl w:val="1"/>
          <w:numId w:val="2"/>
        </w:numPr>
        <w:rPr>
          <w:rFonts w:ascii="Verizon NHG TX" w:eastAsia="Verizon NHG TX" w:hAnsi="Verizon NHG TX" w:cs="Verizon NHG TX"/>
          <w:sz w:val="24"/>
          <w:szCs w:val="24"/>
        </w:rPr>
      </w:pPr>
      <w:r>
        <w:rPr>
          <w:rFonts w:ascii="Verizon NHG TX" w:eastAsia="Verizon NHG TX" w:hAnsi="Verizon NHG TX" w:cs="Verizon NHG TX"/>
          <w:sz w:val="24"/>
          <w:szCs w:val="24"/>
        </w:rPr>
        <w:t>A combination of visuals and team narration</w:t>
      </w:r>
    </w:p>
    <w:p w14:paraId="5AB97D8E" w14:textId="77777777" w:rsidR="004370A5" w:rsidRDefault="00977DA0">
      <w:pPr>
        <w:numPr>
          <w:ilvl w:val="0"/>
          <w:numId w:val="2"/>
        </w:numPr>
        <w:shd w:val="clear" w:color="auto" w:fill="FFFFFF"/>
        <w:spacing w:after="200"/>
        <w:rPr>
          <w:rFonts w:ascii="Verizon NHG TX" w:eastAsia="Verizon NHG TX" w:hAnsi="Verizon NHG TX" w:cs="Verizon NHG TX"/>
          <w:sz w:val="24"/>
          <w:szCs w:val="24"/>
        </w:rPr>
      </w:pPr>
      <w:r>
        <w:rPr>
          <w:rFonts w:ascii="Verizon NHG TX" w:eastAsia="Verizon NHG TX" w:hAnsi="Verizon NHG TX" w:cs="Verizon NHG TX"/>
          <w:sz w:val="24"/>
          <w:szCs w:val="24"/>
        </w:rPr>
        <w:t xml:space="preserve">Follow competition guidelines for </w:t>
      </w:r>
      <w:r>
        <w:rPr>
          <w:rFonts w:ascii="Verizon NHG TX" w:eastAsia="Verizon NHG TX" w:hAnsi="Verizon NHG TX" w:cs="Verizon NHG TX"/>
          <w:b/>
          <w:sz w:val="24"/>
          <w:szCs w:val="24"/>
        </w:rPr>
        <w:t>appropriate and ethical use of AI</w:t>
      </w:r>
      <w:r>
        <w:rPr>
          <w:rFonts w:ascii="Verizon NHG TX" w:eastAsia="Verizon NHG TX" w:hAnsi="Verizon NHG TX" w:cs="Verizon NHG TX"/>
          <w:sz w:val="24"/>
          <w:szCs w:val="24"/>
        </w:rPr>
        <w:t>.</w:t>
      </w:r>
    </w:p>
    <w:p w14:paraId="19129F2F" w14:textId="77777777" w:rsidR="004370A5" w:rsidRDefault="00977DA0">
      <w:pPr>
        <w:shd w:val="clear" w:color="auto" w:fill="FFFFFF"/>
        <w:spacing w:line="331" w:lineRule="auto"/>
        <w:rPr>
          <w:rFonts w:ascii="Verizon NHG TX" w:eastAsia="Verizon NHG TX" w:hAnsi="Verizon NHG TX" w:cs="Verizon NHG TX"/>
          <w:b/>
          <w:color w:val="EE001E"/>
          <w:sz w:val="26"/>
          <w:szCs w:val="26"/>
        </w:rPr>
      </w:pPr>
      <w:r>
        <w:rPr>
          <w:rFonts w:ascii="Verizon NHG TX" w:eastAsia="Verizon NHG TX" w:hAnsi="Verizon NHG TX" w:cs="Verizon NHG TX"/>
          <w:b/>
          <w:color w:val="EE001E"/>
          <w:sz w:val="26"/>
          <w:szCs w:val="26"/>
        </w:rPr>
        <w:t>How to Upload Your Video as “Unlisted” on YouTube</w:t>
      </w:r>
    </w:p>
    <w:p w14:paraId="7A718571" w14:textId="77777777" w:rsidR="004370A5" w:rsidRDefault="00977DA0">
      <w:pPr>
        <w:numPr>
          <w:ilvl w:val="0"/>
          <w:numId w:val="1"/>
        </w:numPr>
        <w:shd w:val="clear" w:color="auto" w:fill="FFFFFF"/>
        <w:rPr>
          <w:rFonts w:ascii="Verizon NHG TX" w:eastAsia="Verizon NHG TX" w:hAnsi="Verizon NHG TX" w:cs="Verizon NHG TX"/>
          <w:color w:val="000000"/>
          <w:sz w:val="24"/>
          <w:szCs w:val="24"/>
        </w:rPr>
      </w:pPr>
      <w:r>
        <w:rPr>
          <w:rFonts w:ascii="Verizon NHG TX" w:eastAsia="Verizon NHG TX" w:hAnsi="Verizon NHG TX" w:cs="Verizon NHG TX"/>
          <w:sz w:val="24"/>
          <w:szCs w:val="24"/>
        </w:rPr>
        <w:t xml:space="preserve">Go to </w:t>
      </w:r>
      <w:hyperlink r:id="rId7">
        <w:r w:rsidR="004370A5">
          <w:rPr>
            <w:rFonts w:ascii="Verizon NHG TX" w:eastAsia="Verizon NHG TX" w:hAnsi="Verizon NHG TX" w:cs="Verizon NHG TX"/>
            <w:color w:val="467886"/>
            <w:sz w:val="24"/>
            <w:szCs w:val="24"/>
            <w:u w:val="single"/>
          </w:rPr>
          <w:t>YouTube.com</w:t>
        </w:r>
      </w:hyperlink>
      <w:r>
        <w:rPr>
          <w:rFonts w:ascii="Verizon NHG TX" w:eastAsia="Verizon NHG TX" w:hAnsi="Verizon NHG TX" w:cs="Verizon NHG TX"/>
          <w:sz w:val="24"/>
          <w:szCs w:val="24"/>
        </w:rPr>
        <w:t xml:space="preserve"> and sign in with a Google account.</w:t>
      </w:r>
    </w:p>
    <w:p w14:paraId="7019492B" w14:textId="77777777" w:rsidR="004370A5" w:rsidRDefault="00977DA0">
      <w:pPr>
        <w:numPr>
          <w:ilvl w:val="0"/>
          <w:numId w:val="1"/>
        </w:numPr>
        <w:shd w:val="clear" w:color="auto" w:fill="FFFFFF"/>
        <w:rPr>
          <w:rFonts w:ascii="Verizon NHG TX" w:eastAsia="Verizon NHG TX" w:hAnsi="Verizon NHG TX" w:cs="Verizon NHG TX"/>
          <w:color w:val="000000"/>
          <w:sz w:val="24"/>
          <w:szCs w:val="24"/>
        </w:rPr>
      </w:pPr>
      <w:r>
        <w:rPr>
          <w:rFonts w:ascii="Verizon NHG TX" w:eastAsia="Verizon NHG TX" w:hAnsi="Verizon NHG TX" w:cs="Verizon NHG TX"/>
          <w:sz w:val="24"/>
          <w:szCs w:val="24"/>
        </w:rPr>
        <w:t xml:space="preserve">Click the </w:t>
      </w:r>
      <w:r>
        <w:rPr>
          <w:rFonts w:ascii="Verizon NHG TX" w:eastAsia="Verizon NHG TX" w:hAnsi="Verizon NHG TX" w:cs="Verizon NHG TX"/>
          <w:b/>
          <w:sz w:val="24"/>
          <w:szCs w:val="24"/>
        </w:rPr>
        <w:t>Create</w:t>
      </w:r>
      <w:r>
        <w:rPr>
          <w:rFonts w:ascii="Verizon NHG TX" w:eastAsia="Verizon NHG TX" w:hAnsi="Verizon NHG TX" w:cs="Verizon NHG TX"/>
          <w:sz w:val="24"/>
          <w:szCs w:val="24"/>
        </w:rPr>
        <w:t xml:space="preserve"> icon in the top right corner, then select </w:t>
      </w:r>
      <w:r>
        <w:rPr>
          <w:rFonts w:ascii="Verizon NHG TX" w:eastAsia="Verizon NHG TX" w:hAnsi="Verizon NHG TX" w:cs="Verizon NHG TX"/>
          <w:b/>
          <w:sz w:val="24"/>
          <w:szCs w:val="24"/>
        </w:rPr>
        <w:t>Upload video</w:t>
      </w:r>
      <w:r>
        <w:rPr>
          <w:rFonts w:ascii="Verizon NHG TX" w:eastAsia="Verizon NHG TX" w:hAnsi="Verizon NHG TX" w:cs="Verizon NHG TX"/>
          <w:sz w:val="24"/>
          <w:szCs w:val="24"/>
        </w:rPr>
        <w:t>.</w:t>
      </w:r>
    </w:p>
    <w:p w14:paraId="1518E00C" w14:textId="77777777" w:rsidR="004370A5" w:rsidRDefault="00977DA0">
      <w:pPr>
        <w:numPr>
          <w:ilvl w:val="0"/>
          <w:numId w:val="1"/>
        </w:numPr>
        <w:shd w:val="clear" w:color="auto" w:fill="FFFFFF"/>
        <w:rPr>
          <w:rFonts w:ascii="Verizon NHG TX" w:eastAsia="Verizon NHG TX" w:hAnsi="Verizon NHG TX" w:cs="Verizon NHG TX"/>
          <w:color w:val="000000"/>
          <w:sz w:val="24"/>
          <w:szCs w:val="24"/>
        </w:rPr>
      </w:pPr>
      <w:r>
        <w:rPr>
          <w:rFonts w:ascii="Verizon NHG TX" w:eastAsia="Verizon NHG TX" w:hAnsi="Verizon NHG TX" w:cs="Verizon NHG TX"/>
          <w:sz w:val="24"/>
          <w:szCs w:val="24"/>
        </w:rPr>
        <w:t>Select your video file and fill in the:</w:t>
      </w:r>
    </w:p>
    <w:p w14:paraId="7657F5B6" w14:textId="77777777" w:rsidR="004370A5" w:rsidRDefault="00977DA0">
      <w:pPr>
        <w:numPr>
          <w:ilvl w:val="1"/>
          <w:numId w:val="1"/>
        </w:numPr>
        <w:shd w:val="clear" w:color="auto" w:fill="FFFFFF"/>
        <w:rPr>
          <w:rFonts w:ascii="Verizon NHG TX" w:eastAsia="Verizon NHG TX" w:hAnsi="Verizon NHG TX" w:cs="Verizon NHG TX"/>
          <w:color w:val="000000"/>
          <w:sz w:val="24"/>
          <w:szCs w:val="24"/>
        </w:rPr>
      </w:pPr>
      <w:r>
        <w:rPr>
          <w:rFonts w:ascii="Verizon NHG TX" w:eastAsia="Verizon NHG TX" w:hAnsi="Verizon NHG TX" w:cs="Verizon NHG TX"/>
          <w:b/>
          <w:sz w:val="24"/>
          <w:szCs w:val="24"/>
        </w:rPr>
        <w:t xml:space="preserve"> Title:</w:t>
      </w:r>
      <w:r>
        <w:rPr>
          <w:rFonts w:ascii="Verizon NHG TX" w:eastAsia="Verizon NHG TX" w:hAnsi="Verizon NHG TX" w:cs="Verizon NHG TX"/>
          <w:sz w:val="24"/>
          <w:szCs w:val="24"/>
        </w:rPr>
        <w:t xml:space="preserve"> Smart Campus Competition Pitch Concept:  </w:t>
      </w:r>
      <w:r>
        <w:rPr>
          <w:rFonts w:ascii="Verizon NHG TX" w:eastAsia="Verizon NHG TX" w:hAnsi="Verizon NHG TX" w:cs="Verizon NHG TX"/>
          <w:sz w:val="24"/>
          <w:szCs w:val="24"/>
          <w:shd w:val="clear" w:color="auto" w:fill="F8FF3C"/>
        </w:rPr>
        <w:t>[University Name - Team Name]</w:t>
      </w:r>
      <w:r>
        <w:rPr>
          <w:rFonts w:ascii="Verizon NHG TX" w:eastAsia="Verizon NHG TX" w:hAnsi="Verizon NHG TX" w:cs="Verizon NHG TX"/>
          <w:sz w:val="24"/>
          <w:szCs w:val="24"/>
        </w:rPr>
        <w:t xml:space="preserve"> </w:t>
      </w:r>
    </w:p>
    <w:p w14:paraId="277A40A7" w14:textId="77777777" w:rsidR="004370A5" w:rsidRDefault="00977DA0">
      <w:pPr>
        <w:numPr>
          <w:ilvl w:val="2"/>
          <w:numId w:val="1"/>
        </w:numPr>
        <w:spacing w:line="240" w:lineRule="auto"/>
        <w:rPr>
          <w:rFonts w:ascii="Verizon NHG TX" w:eastAsia="Verizon NHG TX" w:hAnsi="Verizon NHG TX" w:cs="Verizon NHG TX"/>
          <w:i/>
          <w:color w:val="EE001E"/>
          <w:sz w:val="24"/>
          <w:szCs w:val="24"/>
        </w:rPr>
      </w:pPr>
      <w:r>
        <w:rPr>
          <w:rFonts w:ascii="Verizon NHG TX" w:eastAsia="Verizon NHG TX" w:hAnsi="Verizon NHG TX" w:cs="Verizon NHG TX"/>
          <w:i/>
          <w:color w:val="EE001E"/>
          <w:sz w:val="24"/>
          <w:szCs w:val="24"/>
        </w:rPr>
        <w:t xml:space="preserve"> Example: Smart Campus Competition Pitch Concept: ABC University - The AI-nitiators</w:t>
      </w:r>
    </w:p>
    <w:p w14:paraId="180F1220" w14:textId="77777777" w:rsidR="004370A5" w:rsidRDefault="00977DA0">
      <w:pPr>
        <w:numPr>
          <w:ilvl w:val="1"/>
          <w:numId w:val="1"/>
        </w:numPr>
        <w:spacing w:line="240" w:lineRule="auto"/>
        <w:rPr>
          <w:rFonts w:ascii="Verizon NHG TX" w:eastAsia="Verizon NHG TX" w:hAnsi="Verizon NHG TX" w:cs="Verizon NHG TX"/>
          <w:b/>
          <w:color w:val="000000"/>
          <w:sz w:val="24"/>
          <w:szCs w:val="24"/>
        </w:rPr>
      </w:pPr>
      <w:r>
        <w:rPr>
          <w:rFonts w:ascii="Verizon NHG TX" w:eastAsia="Verizon NHG TX" w:hAnsi="Verizon NHG TX" w:cs="Verizon NHG TX"/>
          <w:b/>
          <w:sz w:val="24"/>
          <w:szCs w:val="24"/>
        </w:rPr>
        <w:t xml:space="preserve">Description: </w:t>
      </w:r>
      <w:r>
        <w:rPr>
          <w:rFonts w:ascii="Verizon NHG TX" w:eastAsia="Verizon NHG TX" w:hAnsi="Verizon NHG TX" w:cs="Verizon NHG TX"/>
          <w:sz w:val="24"/>
          <w:szCs w:val="24"/>
        </w:rPr>
        <w:t>[Team Name - University Name] wants you to watch their Smart Campus Competition Pitch Concept.</w:t>
      </w:r>
    </w:p>
    <w:p w14:paraId="153705BB" w14:textId="77777777" w:rsidR="004370A5" w:rsidRDefault="00977DA0">
      <w:pPr>
        <w:numPr>
          <w:ilvl w:val="2"/>
          <w:numId w:val="1"/>
        </w:numPr>
        <w:spacing w:line="240" w:lineRule="auto"/>
        <w:rPr>
          <w:rFonts w:ascii="Verizon NHG TX" w:eastAsia="Verizon NHG TX" w:hAnsi="Verizon NHG TX" w:cs="Verizon NHG TX"/>
          <w:sz w:val="24"/>
          <w:szCs w:val="24"/>
        </w:rPr>
      </w:pPr>
      <w:r>
        <w:rPr>
          <w:rFonts w:ascii="Verizon NHG TX" w:eastAsia="Verizon NHG TX" w:hAnsi="Verizon NHG TX" w:cs="Verizon NHG TX"/>
          <w:sz w:val="24"/>
          <w:szCs w:val="24"/>
        </w:rPr>
        <w:t>Include #VerizonSmartCampusCompetition</w:t>
      </w:r>
    </w:p>
    <w:p w14:paraId="7AE3A1EF" w14:textId="77777777" w:rsidR="004370A5" w:rsidRDefault="00977DA0">
      <w:pPr>
        <w:numPr>
          <w:ilvl w:val="0"/>
          <w:numId w:val="1"/>
        </w:numPr>
        <w:shd w:val="clear" w:color="auto" w:fill="FFFFFF"/>
        <w:rPr>
          <w:rFonts w:ascii="Verizon NHG TX" w:eastAsia="Verizon NHG TX" w:hAnsi="Verizon NHG TX" w:cs="Verizon NHG TX"/>
          <w:color w:val="000000"/>
          <w:sz w:val="24"/>
          <w:szCs w:val="24"/>
        </w:rPr>
      </w:pPr>
      <w:r>
        <w:rPr>
          <w:rFonts w:ascii="Verizon NHG TX" w:eastAsia="Verizon NHG TX" w:hAnsi="Verizon NHG TX" w:cs="Verizon NHG TX"/>
          <w:sz w:val="24"/>
          <w:szCs w:val="24"/>
        </w:rPr>
        <w:t>When you reach the</w:t>
      </w:r>
      <w:r>
        <w:rPr>
          <w:rFonts w:ascii="Verizon NHG TX" w:eastAsia="Verizon NHG TX" w:hAnsi="Verizon NHG TX" w:cs="Verizon NHG TX"/>
          <w:b/>
          <w:sz w:val="24"/>
          <w:szCs w:val="24"/>
        </w:rPr>
        <w:t xml:space="preserve"> Visibility</w:t>
      </w:r>
      <w:r>
        <w:rPr>
          <w:rFonts w:ascii="Verizon NHG TX" w:eastAsia="Verizon NHG TX" w:hAnsi="Verizon NHG TX" w:cs="Verizon NHG TX"/>
          <w:sz w:val="24"/>
          <w:szCs w:val="24"/>
        </w:rPr>
        <w:t xml:space="preserve"> step:</w:t>
      </w:r>
    </w:p>
    <w:p w14:paraId="09C84736" w14:textId="77777777" w:rsidR="004370A5" w:rsidRDefault="00977DA0">
      <w:pPr>
        <w:numPr>
          <w:ilvl w:val="1"/>
          <w:numId w:val="1"/>
        </w:numPr>
        <w:rPr>
          <w:rFonts w:ascii="Verizon NHG TX" w:eastAsia="Verizon NHG TX" w:hAnsi="Verizon NHG TX" w:cs="Verizon NHG TX"/>
          <w:color w:val="000000"/>
          <w:sz w:val="24"/>
          <w:szCs w:val="24"/>
        </w:rPr>
      </w:pPr>
      <w:r>
        <w:rPr>
          <w:rFonts w:ascii="Verizon NHG TX" w:eastAsia="Verizon NHG TX" w:hAnsi="Verizon NHG TX" w:cs="Verizon NHG TX"/>
          <w:sz w:val="24"/>
          <w:szCs w:val="24"/>
        </w:rPr>
        <w:t xml:space="preserve">Choose </w:t>
      </w:r>
      <w:r>
        <w:rPr>
          <w:rFonts w:ascii="Verizon NHG TX" w:eastAsia="Verizon NHG TX" w:hAnsi="Verizon NHG TX" w:cs="Verizon NHG TX"/>
          <w:b/>
          <w:sz w:val="24"/>
          <w:szCs w:val="24"/>
        </w:rPr>
        <w:t xml:space="preserve">Unlisted </w:t>
      </w:r>
      <w:r>
        <w:rPr>
          <w:rFonts w:ascii="Verizon NHG TX" w:eastAsia="Verizon NHG TX" w:hAnsi="Verizon NHG TX" w:cs="Verizon NHG TX"/>
          <w:sz w:val="24"/>
          <w:szCs w:val="24"/>
        </w:rPr>
        <w:t>(so only people with the link can view).</w:t>
      </w:r>
    </w:p>
    <w:p w14:paraId="63609FFB" w14:textId="77777777" w:rsidR="004370A5" w:rsidRDefault="00977DA0">
      <w:pPr>
        <w:numPr>
          <w:ilvl w:val="1"/>
          <w:numId w:val="1"/>
        </w:numPr>
        <w:rPr>
          <w:rFonts w:ascii="Verizon NHG TX" w:eastAsia="Verizon NHG TX" w:hAnsi="Verizon NHG TX" w:cs="Verizon NHG TX"/>
          <w:color w:val="000000"/>
          <w:sz w:val="24"/>
          <w:szCs w:val="24"/>
        </w:rPr>
      </w:pPr>
      <w:r>
        <w:rPr>
          <w:rFonts w:ascii="Verizon NHG TX" w:eastAsia="Verizon NHG TX" w:hAnsi="Verizon NHG TX" w:cs="Verizon NHG TX"/>
          <w:sz w:val="24"/>
          <w:szCs w:val="24"/>
        </w:rPr>
        <w:t xml:space="preserve">Click </w:t>
      </w:r>
      <w:r>
        <w:rPr>
          <w:rFonts w:ascii="Verizon NHG TX" w:eastAsia="Verizon NHG TX" w:hAnsi="Verizon NHG TX" w:cs="Verizon NHG TX"/>
          <w:b/>
          <w:sz w:val="24"/>
          <w:szCs w:val="24"/>
        </w:rPr>
        <w:t>Save</w:t>
      </w:r>
      <w:r>
        <w:rPr>
          <w:rFonts w:ascii="Verizon NHG TX" w:eastAsia="Verizon NHG TX" w:hAnsi="Verizon NHG TX" w:cs="Verizon NHG TX"/>
          <w:sz w:val="24"/>
          <w:szCs w:val="24"/>
        </w:rPr>
        <w:t>.</w:t>
      </w:r>
    </w:p>
    <w:p w14:paraId="7BB0B748" w14:textId="1E9190EF" w:rsidR="004370A5" w:rsidRDefault="00977DA0" w:rsidP="005160A9">
      <w:pPr>
        <w:numPr>
          <w:ilvl w:val="0"/>
          <w:numId w:val="1"/>
        </w:numPr>
        <w:shd w:val="clear" w:color="auto" w:fill="FFFFFF"/>
        <w:spacing w:after="200"/>
        <w:rPr>
          <w:rFonts w:ascii="Verizon NHG TX" w:eastAsia="Verizon NHG TX" w:hAnsi="Verizon NHG TX" w:cs="Verizon NHG TX"/>
          <w:color w:val="000000"/>
          <w:sz w:val="24"/>
          <w:szCs w:val="24"/>
        </w:rPr>
      </w:pPr>
      <w:r>
        <w:rPr>
          <w:rFonts w:ascii="Verizon NHG TX" w:eastAsia="Verizon NHG TX" w:hAnsi="Verizon NHG TX" w:cs="Verizon NHG TX"/>
          <w:sz w:val="24"/>
          <w:szCs w:val="24"/>
        </w:rPr>
        <w:t xml:space="preserve">Copy the </w:t>
      </w:r>
      <w:r>
        <w:rPr>
          <w:rFonts w:ascii="Verizon NHG TX" w:eastAsia="Verizon NHG TX" w:hAnsi="Verizon NHG TX" w:cs="Verizon NHG TX"/>
          <w:b/>
          <w:sz w:val="24"/>
          <w:szCs w:val="24"/>
        </w:rPr>
        <w:t>shareable link</w:t>
      </w:r>
      <w:r>
        <w:rPr>
          <w:rFonts w:ascii="Verizon NHG TX" w:eastAsia="Verizon NHG TX" w:hAnsi="Verizon NHG TX" w:cs="Verizon NHG TX"/>
          <w:sz w:val="24"/>
          <w:szCs w:val="24"/>
        </w:rPr>
        <w:t xml:space="preserve"> (it will look like </w:t>
      </w:r>
      <w:hyperlink r:id="rId8">
        <w:r w:rsidR="004370A5">
          <w:rPr>
            <w:rFonts w:ascii="Verizon NHG TX" w:eastAsia="Verizon NHG TX" w:hAnsi="Verizon NHG TX" w:cs="Verizon NHG TX"/>
            <w:color w:val="467886"/>
            <w:sz w:val="24"/>
            <w:szCs w:val="24"/>
            <w:u w:val="single"/>
          </w:rPr>
          <w:t>https://youtu.be/abc123</w:t>
        </w:r>
      </w:hyperlink>
      <w:r>
        <w:rPr>
          <w:rFonts w:ascii="Verizon NHG TX" w:eastAsia="Verizon NHG TX" w:hAnsi="Verizon NHG TX" w:cs="Verizon NHG TX"/>
          <w:sz w:val="24"/>
          <w:szCs w:val="24"/>
        </w:rPr>
        <w:t>).</w:t>
      </w:r>
    </w:p>
    <w:p w14:paraId="180F9275" w14:textId="77777777" w:rsidR="005160A9" w:rsidRDefault="005160A9" w:rsidP="005160A9">
      <w:pPr>
        <w:shd w:val="clear" w:color="auto" w:fill="FFFFFF"/>
        <w:spacing w:after="200"/>
        <w:rPr>
          <w:rFonts w:ascii="Verizon NHG TX" w:eastAsia="Verizon NHG TX" w:hAnsi="Verizon NHG TX" w:cs="Verizon NHG TX"/>
          <w:color w:val="000000"/>
          <w:sz w:val="24"/>
          <w:szCs w:val="24"/>
        </w:rPr>
      </w:pPr>
    </w:p>
    <w:p w14:paraId="43217DC9" w14:textId="77777777" w:rsidR="005160A9" w:rsidRPr="005160A9" w:rsidRDefault="005160A9" w:rsidP="005160A9">
      <w:pPr>
        <w:shd w:val="clear" w:color="auto" w:fill="FFFFFF"/>
        <w:spacing w:after="200"/>
        <w:rPr>
          <w:rFonts w:ascii="Verizon NHG TX" w:eastAsia="Verizon NHG TX" w:hAnsi="Verizon NHG TX" w:cs="Verizon NHG TX"/>
          <w:color w:val="000000"/>
          <w:sz w:val="24"/>
          <w:szCs w:val="24"/>
        </w:rPr>
      </w:pPr>
    </w:p>
    <w:p w14:paraId="457444D6" w14:textId="77777777" w:rsidR="004370A5" w:rsidRDefault="00977DA0">
      <w:pPr>
        <w:shd w:val="clear" w:color="auto" w:fill="FFFFFF"/>
        <w:spacing w:after="200"/>
        <w:rPr>
          <w:rFonts w:ascii="Verizon NHG TX" w:eastAsia="Verizon NHG TX" w:hAnsi="Verizon NHG TX" w:cs="Verizon NHG TX"/>
          <w:b/>
          <w:color w:val="EE001E"/>
          <w:sz w:val="26"/>
          <w:szCs w:val="26"/>
        </w:rPr>
      </w:pPr>
      <w:r>
        <w:rPr>
          <w:rFonts w:ascii="Verizon NHG TX" w:eastAsia="Verizon NHG TX" w:hAnsi="Verizon NHG TX" w:cs="Verizon NHG TX"/>
          <w:b/>
          <w:color w:val="EE001E"/>
          <w:sz w:val="26"/>
          <w:szCs w:val="26"/>
        </w:rPr>
        <w:lastRenderedPageBreak/>
        <w:t>How to Submit Your Video</w:t>
      </w:r>
    </w:p>
    <w:p w14:paraId="352FA593" w14:textId="77777777" w:rsidR="00496486" w:rsidRPr="00496486" w:rsidRDefault="00977DA0" w:rsidP="00496486">
      <w:pPr>
        <w:shd w:val="clear" w:color="auto" w:fill="FFFFFF"/>
        <w:spacing w:line="331" w:lineRule="auto"/>
        <w:rPr>
          <w:rFonts w:ascii="Verizon NHG TX" w:eastAsia="Verizon NHG TX" w:hAnsi="Verizon NHG TX" w:cs="Verizon NHG TX"/>
          <w:sz w:val="24"/>
          <w:szCs w:val="24"/>
          <w:lang w:val="en-US"/>
        </w:rPr>
      </w:pPr>
      <w:r>
        <w:rPr>
          <w:rFonts w:ascii="Verizon NHG TX" w:eastAsia="Verizon NHG TX" w:hAnsi="Verizon NHG TX" w:cs="Verizon NHG TX"/>
          <w:sz w:val="24"/>
          <w:szCs w:val="24"/>
        </w:rPr>
        <w:t xml:space="preserve">Complete the </w:t>
      </w:r>
      <w:r>
        <w:rPr>
          <w:rFonts w:ascii="Verizon NHG TX" w:eastAsia="Verizon NHG TX" w:hAnsi="Verizon NHG TX" w:cs="Verizon NHG TX"/>
          <w:b/>
          <w:sz w:val="24"/>
          <w:szCs w:val="24"/>
        </w:rPr>
        <w:t>Round One Submission Form</w:t>
      </w:r>
      <w:r>
        <w:rPr>
          <w:rFonts w:ascii="Verizon NHG TX" w:eastAsia="Verizon NHG TX" w:hAnsi="Verizon NHG TX" w:cs="Verizon NHG TX"/>
          <w:sz w:val="24"/>
          <w:szCs w:val="24"/>
        </w:rPr>
        <w:t xml:space="preserve"> where you will</w:t>
      </w:r>
      <w:r>
        <w:rPr>
          <w:rFonts w:ascii="Verizon NHG TX" w:eastAsia="Verizon NHG TX" w:hAnsi="Verizon NHG TX" w:cs="Verizon NHG TX"/>
          <w:b/>
          <w:sz w:val="24"/>
          <w:szCs w:val="24"/>
        </w:rPr>
        <w:t xml:space="preserve"> Paste</w:t>
      </w:r>
      <w:r>
        <w:rPr>
          <w:rFonts w:ascii="Verizon NHG TX" w:eastAsia="Verizon NHG TX" w:hAnsi="Verizon NHG TX" w:cs="Verizon NHG TX"/>
          <w:sz w:val="24"/>
          <w:szCs w:val="24"/>
        </w:rPr>
        <w:t xml:space="preserve"> your </w:t>
      </w:r>
      <w:r>
        <w:rPr>
          <w:rFonts w:ascii="Verizon NHG TX" w:eastAsia="Verizon NHG TX" w:hAnsi="Verizon NHG TX" w:cs="Verizon NHG TX"/>
          <w:b/>
          <w:sz w:val="24"/>
          <w:szCs w:val="24"/>
        </w:rPr>
        <w:t>unlisted YouTube link</w:t>
      </w:r>
      <w:r>
        <w:rPr>
          <w:rFonts w:ascii="Verizon NHG TX" w:eastAsia="Verizon NHG TX" w:hAnsi="Verizon NHG TX" w:cs="Verizon NHG TX"/>
          <w:sz w:val="24"/>
          <w:szCs w:val="24"/>
        </w:rPr>
        <w:t xml:space="preserve"> by the deadline: </w:t>
      </w:r>
      <w:hyperlink r:id="rId9" w:history="1">
        <w:r w:rsidR="00496486" w:rsidRPr="00496486">
          <w:rPr>
            <w:rStyle w:val="Hyperlink"/>
            <w:rFonts w:ascii="Verizon NHG TX" w:eastAsia="Verizon NHG TX" w:hAnsi="Verizon NHG TX" w:cs="Verizon NHG TX"/>
            <w:sz w:val="24"/>
            <w:szCs w:val="24"/>
            <w:lang w:val="en-US"/>
          </w:rPr>
          <w:t>Round 1: Pitch Concept Submission – Fill out form</w:t>
        </w:r>
      </w:hyperlink>
    </w:p>
    <w:p w14:paraId="3D0B08E0" w14:textId="7FEFD8AE" w:rsidR="004370A5" w:rsidRDefault="00977DA0" w:rsidP="00496486">
      <w:pPr>
        <w:shd w:val="clear" w:color="auto" w:fill="FFFFFF"/>
        <w:spacing w:line="331" w:lineRule="auto"/>
        <w:rPr>
          <w:rFonts w:ascii="Verizon NHG TX" w:eastAsia="Verizon NHG TX" w:hAnsi="Verizon NHG TX" w:cs="Verizon NHG TX"/>
          <w:sz w:val="24"/>
          <w:szCs w:val="24"/>
        </w:rPr>
      </w:pPr>
      <w:r>
        <w:rPr>
          <w:rFonts w:ascii="Verizon NHG TX" w:eastAsia="Verizon NHG TX" w:hAnsi="Verizon NHG TX" w:cs="Verizon NHG TX"/>
          <w:sz w:val="24"/>
          <w:szCs w:val="24"/>
        </w:rPr>
        <w:t xml:space="preserve"> </w:t>
      </w:r>
    </w:p>
    <w:p w14:paraId="6B6044FA" w14:textId="77777777" w:rsidR="004370A5" w:rsidRDefault="00977DA0">
      <w:pPr>
        <w:shd w:val="clear" w:color="auto" w:fill="FFFFFF"/>
        <w:spacing w:line="331" w:lineRule="auto"/>
        <w:rPr>
          <w:rFonts w:ascii="Verizon NHG TX" w:eastAsia="Verizon NHG TX" w:hAnsi="Verizon NHG TX" w:cs="Verizon NHG TX"/>
          <w:b/>
          <w:color w:val="EE001E"/>
          <w:sz w:val="26"/>
          <w:szCs w:val="26"/>
        </w:rPr>
      </w:pPr>
      <w:r>
        <w:rPr>
          <w:rFonts w:ascii="Verizon NHG TX" w:eastAsia="Verizon NHG TX" w:hAnsi="Verizon NHG TX" w:cs="Verizon NHG TX"/>
          <w:b/>
          <w:color w:val="EE001E"/>
          <w:sz w:val="26"/>
          <w:szCs w:val="26"/>
        </w:rPr>
        <w:t>Before Submitting, Double-Check</w:t>
      </w:r>
    </w:p>
    <w:p w14:paraId="67430F39" w14:textId="77777777" w:rsidR="004370A5" w:rsidRDefault="00977DA0">
      <w:pPr>
        <w:numPr>
          <w:ilvl w:val="0"/>
          <w:numId w:val="4"/>
        </w:numPr>
        <w:shd w:val="clear" w:color="auto" w:fill="FFFFFF"/>
        <w:rPr>
          <w:rFonts w:ascii="Verizon NHG TX" w:eastAsia="Verizon NHG TX" w:hAnsi="Verizon NHG TX" w:cs="Verizon NHG TX"/>
          <w:color w:val="000000"/>
          <w:sz w:val="24"/>
          <w:szCs w:val="24"/>
        </w:rPr>
      </w:pPr>
      <w:r>
        <w:rPr>
          <w:rFonts w:ascii="Verizon NHG TX" w:eastAsia="Verizon NHG TX" w:hAnsi="Verizon NHG TX" w:cs="Verizon NHG TX"/>
          <w:sz w:val="24"/>
          <w:szCs w:val="24"/>
        </w:rPr>
        <w:t xml:space="preserve">Video length is </w:t>
      </w:r>
      <w:r>
        <w:rPr>
          <w:rFonts w:ascii="Verizon NHG TX" w:eastAsia="Verizon NHG TX" w:hAnsi="Verizon NHG TX" w:cs="Verizon NHG TX"/>
          <w:b/>
          <w:sz w:val="24"/>
          <w:szCs w:val="24"/>
        </w:rPr>
        <w:t>no more than 2 minutes</w:t>
      </w:r>
      <w:r>
        <w:rPr>
          <w:rFonts w:ascii="Verizon NHG TX" w:eastAsia="Verizon NHG TX" w:hAnsi="Verizon NHG TX" w:cs="Verizon NHG TX"/>
          <w:sz w:val="24"/>
          <w:szCs w:val="24"/>
        </w:rPr>
        <w:t>.</w:t>
      </w:r>
    </w:p>
    <w:p w14:paraId="12ABE6D6" w14:textId="77777777" w:rsidR="004370A5" w:rsidRDefault="00977DA0">
      <w:pPr>
        <w:numPr>
          <w:ilvl w:val="0"/>
          <w:numId w:val="4"/>
        </w:numPr>
        <w:shd w:val="clear" w:color="auto" w:fill="FFFFFF"/>
        <w:rPr>
          <w:rFonts w:ascii="Verizon NHG TX" w:eastAsia="Verizon NHG TX" w:hAnsi="Verizon NHG TX" w:cs="Verizon NHG TX"/>
          <w:color w:val="000000"/>
          <w:sz w:val="24"/>
          <w:szCs w:val="24"/>
        </w:rPr>
      </w:pPr>
      <w:r>
        <w:rPr>
          <w:rFonts w:ascii="Verizon NHG TX" w:eastAsia="Verizon NHG TX" w:hAnsi="Verizon NHG TX" w:cs="Verizon NHG TX"/>
          <w:sz w:val="24"/>
          <w:szCs w:val="24"/>
        </w:rPr>
        <w:t xml:space="preserve">Your idea and solution are </w:t>
      </w:r>
      <w:r>
        <w:rPr>
          <w:rFonts w:ascii="Verizon NHG TX" w:eastAsia="Verizon NHG TX" w:hAnsi="Verizon NHG TX" w:cs="Verizon NHG TX"/>
          <w:b/>
          <w:sz w:val="24"/>
          <w:szCs w:val="24"/>
        </w:rPr>
        <w:t>clearly explained</w:t>
      </w:r>
      <w:r>
        <w:rPr>
          <w:rFonts w:ascii="Verizon NHG TX" w:eastAsia="Verizon NHG TX" w:hAnsi="Verizon NHG TX" w:cs="Verizon NHG TX"/>
          <w:sz w:val="24"/>
          <w:szCs w:val="24"/>
        </w:rPr>
        <w:t>.</w:t>
      </w:r>
    </w:p>
    <w:p w14:paraId="67C34D26" w14:textId="77777777" w:rsidR="004370A5" w:rsidRDefault="00977DA0">
      <w:pPr>
        <w:numPr>
          <w:ilvl w:val="0"/>
          <w:numId w:val="4"/>
        </w:numPr>
        <w:shd w:val="clear" w:color="auto" w:fill="FFFFFF"/>
        <w:rPr>
          <w:rFonts w:ascii="Verizon NHG TX" w:eastAsia="Verizon NHG TX" w:hAnsi="Verizon NHG TX" w:cs="Verizon NHG TX"/>
          <w:color w:val="000000"/>
          <w:sz w:val="24"/>
          <w:szCs w:val="24"/>
        </w:rPr>
      </w:pPr>
      <w:r>
        <w:rPr>
          <w:rFonts w:ascii="Verizon NHG TX" w:eastAsia="Verizon NHG TX" w:hAnsi="Verizon NHG TX" w:cs="Verizon NHG TX"/>
          <w:sz w:val="24"/>
          <w:szCs w:val="24"/>
        </w:rPr>
        <w:t xml:space="preserve">Your presentation is </w:t>
      </w:r>
      <w:r>
        <w:rPr>
          <w:rFonts w:ascii="Verizon NHG TX" w:eastAsia="Verizon NHG TX" w:hAnsi="Verizon NHG TX" w:cs="Verizon NHG TX"/>
          <w:b/>
          <w:sz w:val="24"/>
          <w:szCs w:val="24"/>
        </w:rPr>
        <w:t>creative and engaging</w:t>
      </w:r>
      <w:r>
        <w:rPr>
          <w:rFonts w:ascii="Verizon NHG TX" w:eastAsia="Verizon NHG TX" w:hAnsi="Verizon NHG TX" w:cs="Verizon NHG TX"/>
          <w:sz w:val="24"/>
          <w:szCs w:val="24"/>
        </w:rPr>
        <w:t>.</w:t>
      </w:r>
    </w:p>
    <w:p w14:paraId="4A73877E" w14:textId="77777777" w:rsidR="004370A5" w:rsidRDefault="00977DA0">
      <w:pPr>
        <w:numPr>
          <w:ilvl w:val="0"/>
          <w:numId w:val="4"/>
        </w:numPr>
        <w:shd w:val="clear" w:color="auto" w:fill="FFFFFF"/>
        <w:spacing w:after="200"/>
        <w:rPr>
          <w:rFonts w:ascii="Verizon NHG TX" w:eastAsia="Verizon NHG TX" w:hAnsi="Verizon NHG TX" w:cs="Verizon NHG TX"/>
          <w:color w:val="000000"/>
          <w:sz w:val="24"/>
          <w:szCs w:val="24"/>
        </w:rPr>
      </w:pPr>
      <w:r>
        <w:rPr>
          <w:rFonts w:ascii="Verizon NHG TX" w:eastAsia="Verizon NHG TX" w:hAnsi="Verizon NHG TX" w:cs="Verizon NHG TX"/>
          <w:sz w:val="24"/>
          <w:szCs w:val="24"/>
        </w:rPr>
        <w:t>Video visibility is set to</w:t>
      </w:r>
      <w:r>
        <w:rPr>
          <w:rFonts w:ascii="Verizon NHG TX" w:eastAsia="Verizon NHG TX" w:hAnsi="Verizon NHG TX" w:cs="Verizon NHG TX"/>
          <w:b/>
          <w:sz w:val="24"/>
          <w:szCs w:val="24"/>
        </w:rPr>
        <w:t xml:space="preserve"> Unlisted</w:t>
      </w:r>
      <w:r>
        <w:rPr>
          <w:rFonts w:ascii="Verizon NHG TX" w:eastAsia="Verizon NHG TX" w:hAnsi="Verizon NHG TX" w:cs="Verizon NHG TX"/>
          <w:sz w:val="24"/>
          <w:szCs w:val="24"/>
        </w:rPr>
        <w:t xml:space="preserve"> (not Public or Private).</w:t>
      </w:r>
    </w:p>
    <w:p w14:paraId="4D21BAB3" w14:textId="77777777" w:rsidR="004370A5" w:rsidRDefault="004370A5">
      <w:pPr>
        <w:spacing w:line="240" w:lineRule="auto"/>
        <w:rPr>
          <w:rFonts w:ascii="Verizon NHG TX" w:eastAsia="Verizon NHG TX" w:hAnsi="Verizon NHG TX" w:cs="Verizon NHG TX"/>
          <w:b/>
          <w:sz w:val="24"/>
          <w:szCs w:val="24"/>
        </w:rPr>
      </w:pPr>
    </w:p>
    <w:sectPr w:rsidR="004370A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080" w:right="1080" w:bottom="108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A497C30" w14:textId="77777777" w:rsidR="00A940B2" w:rsidRDefault="00A940B2">
      <w:pPr>
        <w:spacing w:line="240" w:lineRule="auto"/>
      </w:pPr>
      <w:r>
        <w:separator/>
      </w:r>
    </w:p>
  </w:endnote>
  <w:endnote w:type="continuationSeparator" w:id="0">
    <w:p w14:paraId="51A1E316" w14:textId="77777777" w:rsidR="00A940B2" w:rsidRDefault="00A940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9E764271-0B57-4743-9F23-6E037BC2C58C}"/>
    <w:embedBold r:id="rId2" w:fontKey="{F200F28B-44BC-A14D-A092-FABE1BE8E102}"/>
    <w:embedItalic r:id="rId3" w:fontKey="{7F2DEABB-0102-9B40-A415-C85A49823BB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EB796F5E-5A1A-9247-B288-5C10875DEBEC}"/>
    <w:embedBold r:id="rId5" w:fontKey="{5FD6A1A2-9F43-A94B-AB7B-7B1693AAAC2C}"/>
  </w:font>
  <w:font w:name="Verizon NHG TX">
    <w:charset w:val="00"/>
    <w:family w:val="auto"/>
    <w:pitch w:val="default"/>
    <w:embedRegular r:id="rId6" w:fontKey="{73E2DBE9-2502-6A4B-836D-8E6B9B335B0D}"/>
    <w:embedBold r:id="rId7" w:fontKey="{990F63FC-5008-2D4F-A227-8F03B0987F4B}"/>
    <w:embedItalic r:id="rId8" w:fontKey="{5EDCE969-008C-7B43-85A1-FF56C51C5D17}"/>
  </w:font>
  <w:font w:name="Verizon NHG DS">
    <w:charset w:val="00"/>
    <w:family w:val="auto"/>
    <w:pitch w:val="default"/>
    <w:embedRegular r:id="rId9" w:fontKey="{B86A5651-42ED-454A-9F9E-5CAA38DC2ED7}"/>
    <w:embedBold r:id="rId10" w:fontKey="{63F82175-9608-6741-A0BA-72006150712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1" w:fontKey="{E745C903-FE2A-5B44-85F3-6FD300E269F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35A513AB-6FA9-BD47-9B76-110D4D74498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A69747" w14:textId="77777777" w:rsidR="00B7636E" w:rsidRDefault="00B7636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3EC1AA" w14:textId="77777777" w:rsidR="004370A5" w:rsidRDefault="00977DA0">
    <w:r>
      <w:rPr>
        <w:noProof/>
      </w:rPr>
      <w:drawing>
        <wp:inline distT="114300" distB="114300" distL="114300" distR="114300" wp14:anchorId="59C8719B" wp14:editId="79BB3ED1">
          <wp:extent cx="728663" cy="675861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8663" cy="67586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EA146D" w14:textId="77777777" w:rsidR="00B7636E" w:rsidRDefault="00B763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FA7877" w14:textId="77777777" w:rsidR="00A940B2" w:rsidRDefault="00A940B2">
      <w:pPr>
        <w:spacing w:line="240" w:lineRule="auto"/>
      </w:pPr>
      <w:r>
        <w:separator/>
      </w:r>
    </w:p>
  </w:footnote>
  <w:footnote w:type="continuationSeparator" w:id="0">
    <w:p w14:paraId="3249F0E5" w14:textId="77777777" w:rsidR="00A940B2" w:rsidRDefault="00A940B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8EF196" w14:textId="77777777" w:rsidR="00B7636E" w:rsidRDefault="00B7636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0D6ED8" w14:textId="77777777" w:rsidR="00B7636E" w:rsidRDefault="00B7636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CA79CA" w14:textId="77777777" w:rsidR="00B7636E" w:rsidRDefault="00B7636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79396A"/>
    <w:multiLevelType w:val="multilevel"/>
    <w:tmpl w:val="BA420A7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C87648A"/>
    <w:multiLevelType w:val="multilevel"/>
    <w:tmpl w:val="C0DADBA8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91E6479"/>
    <w:multiLevelType w:val="multilevel"/>
    <w:tmpl w:val="88BE65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844154E"/>
    <w:multiLevelType w:val="multilevel"/>
    <w:tmpl w:val="F2203BAE"/>
    <w:lvl w:ilvl="0">
      <w:start w:val="1"/>
      <w:numFmt w:val="decimal"/>
      <w:lvlText w:val="%1."/>
      <w:lvlJc w:val="left"/>
      <w:pPr>
        <w:ind w:left="1440" w:hanging="360"/>
      </w:pPr>
      <w:rPr>
        <w:rFonts w:ascii="Arial" w:eastAsia="Arial" w:hAnsi="Arial" w:cs="Arial"/>
        <w:b/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 w16cid:durableId="1087265839">
    <w:abstractNumId w:val="1"/>
  </w:num>
  <w:num w:numId="2" w16cid:durableId="73476302">
    <w:abstractNumId w:val="3"/>
  </w:num>
  <w:num w:numId="3" w16cid:durableId="225917758">
    <w:abstractNumId w:val="2"/>
  </w:num>
  <w:num w:numId="4" w16cid:durableId="211701918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7"/>
  <w:displayBackgroundShape/>
  <w:embedTrueTypeFonts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70A5"/>
    <w:rsid w:val="001814AF"/>
    <w:rsid w:val="00353BBD"/>
    <w:rsid w:val="004370A5"/>
    <w:rsid w:val="00496486"/>
    <w:rsid w:val="005160A9"/>
    <w:rsid w:val="005804FD"/>
    <w:rsid w:val="00592F87"/>
    <w:rsid w:val="005F08D6"/>
    <w:rsid w:val="00696155"/>
    <w:rsid w:val="007739A8"/>
    <w:rsid w:val="008F2BF0"/>
    <w:rsid w:val="00977DA0"/>
    <w:rsid w:val="009B03DA"/>
    <w:rsid w:val="009C1B09"/>
    <w:rsid w:val="00A940B2"/>
    <w:rsid w:val="00B7636E"/>
    <w:rsid w:val="00C20FCB"/>
    <w:rsid w:val="00DA3E12"/>
    <w:rsid w:val="00E24743"/>
    <w:rsid w:val="00FC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8AA2A0"/>
  <w15:docId w15:val="{C3C2AB20-7280-8146-A04A-9FB6C2D2C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B7636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36E"/>
  </w:style>
  <w:style w:type="paragraph" w:styleId="Footer">
    <w:name w:val="footer"/>
    <w:basedOn w:val="Normal"/>
    <w:link w:val="FooterChar"/>
    <w:uiPriority w:val="99"/>
    <w:unhideWhenUsed/>
    <w:rsid w:val="00B7636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636E"/>
  </w:style>
  <w:style w:type="paragraph" w:styleId="Revision">
    <w:name w:val="Revision"/>
    <w:hidden/>
    <w:uiPriority w:val="99"/>
    <w:semiHidden/>
    <w:rsid w:val="007739A8"/>
    <w:pPr>
      <w:spacing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739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39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39A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39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39A8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9648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64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ldefense.proofpoint.com/v2/url?u=https-3A__youtu.be_abc123&amp;d=DwMF-g&amp;c=udBTRvFvXC5Dhqg7UHpJlPps3mZ3LRxpb6__0PomBTQ&amp;r=8Ksq4_kiNVYCs0KPRnxrPbK3A-aRBuNZw_e5319yi2RmCyZ2p-OuiSlJ3f-FIRWY&amp;m=cEB_LnahR0G-dd75LjF4WdPZAtb8asve3cQs39LFbSFPEcZENnu-StNwuj9Vf-N0&amp;s=_PXOS5toJN1Ra5PVoe3nm9qeeCTROS6-pDieB9HYyhE&amp;e=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urldefense.proofpoint.com/v2/url?u=https-3A__www.youtube.com&amp;d=DwMF-g&amp;c=udBTRvFvXC5Dhqg7UHpJlPps3mZ3LRxpb6__0PomBTQ&amp;r=8Ksq4_kiNVYCs0KPRnxrPbK3A-aRBuNZw_e5319yi2RmCyZ2p-OuiSlJ3f-FIRWY&amp;m=cEB_LnahR0G-dd75LjF4WdPZAtb8asve3cQs39LFbSFPEcZENnu-StNwuj9Vf-N0&amp;s=IPG5JHMxz1QH-1vZlVStpt5Fkurs_OYaB9t-oMwmD5Y&amp;e=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nam12.safelinks.protection.outlook.com/?url=https%3A%2F%2Fforms.cloud.microsoft%2Fr%2F4Ptjru7tFP&amp;data=05%7C02%7Cke.burke%40northeastern.edu%7C8b0a956c330c442c921608df209213b2%7Ca8eec281aaa34daeac9b9a398b9215e7%7C0%7C0%7C639265483900945197%7CUnknown%7CTWFpbGZsb3d8eyJFbXB0eU1hcGkiOnRydWUsIlYiOiIwLjAuMDAwMCIsIlAiOiJXaW4zMiIsIkFOIjoiTWFpbCIsIldUIjoyfQ%3D%3D%7C0%7C%7C%7C&amp;sdata=k7XwCm%2BJNmGvqhyUESyvn4a2F7%2FPeQEzAksvCBUNzm4%3D&amp;reserved=0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7893ce20-a697-4fd6-a4da-14011f6a471d}" enabled="1" method="Standard" siteId="{a8eec281-aaa3-4dae-ac9b-9a398b9215e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2400</Characters>
  <Application>Microsoft Office Word</Application>
  <DocSecurity>0</DocSecurity>
  <Lines>20</Lines>
  <Paragraphs>5</Paragraphs>
  <ScaleCrop>false</ScaleCrop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Burke, Kelly</dc:creator>
  <cp:lastModifiedBy>Leaver, Elizabeth</cp:lastModifiedBy>
  <cp:revision>2</cp:revision>
  <dcterms:created xsi:type="dcterms:W3CDTF">2026-10-05T14:45:00Z</dcterms:created>
  <dcterms:modified xsi:type="dcterms:W3CDTF">2026-10-05T14:45:00Z</dcterms:modified>
</cp:coreProperties>
</file>